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294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34"/>
        <w:gridCol w:w="71"/>
        <w:gridCol w:w="5230"/>
        <w:gridCol w:w="5259"/>
      </w:tblGrid>
      <w:tr w:rsidR="00634774" w:rsidTr="009C0F00">
        <w:tblPrEx>
          <w:tblCellMar>
            <w:top w:w="0" w:type="dxa"/>
            <w:bottom w:w="0" w:type="dxa"/>
          </w:tblCellMar>
        </w:tblPrEx>
        <w:trPr>
          <w:trHeight w:val="6601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634774" w:rsidRDefault="00634774" w:rsidP="009C0F00">
            <w:pPr>
              <w:pStyle w:val="Titolo1"/>
            </w:pPr>
            <w:r>
              <w:t>Chi siamo?</w:t>
            </w:r>
          </w:p>
          <w:p w:rsidR="00634774" w:rsidRDefault="00634774" w:rsidP="009C0F00"/>
          <w:p w:rsidR="00634774" w:rsidRDefault="00634774" w:rsidP="009C0F00"/>
          <w:p w:rsidR="00634774" w:rsidRDefault="00634774" w:rsidP="009C0F00">
            <w:pPr>
              <w:pStyle w:val="Corpotesto"/>
            </w:pPr>
            <w:r>
              <w:t>Il Tennis Città di Udine è un’associazione sportiva nata nel 1986 e fin dal 1989, anno in cui sono state realizzate le prime coperture sui campi in terra rossa, ha organizzato la scuola tennis per bambini e ragazzi.</w:t>
            </w:r>
          </w:p>
          <w:p w:rsidR="00634774" w:rsidRDefault="00634774" w:rsidP="009C0F00">
            <w:pPr>
              <w:jc w:val="both"/>
              <w:rPr>
                <w:i/>
                <w:iCs/>
              </w:rPr>
            </w:pPr>
          </w:p>
          <w:p w:rsidR="00634774" w:rsidRDefault="00634774" w:rsidP="009C0F0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L’anno 2000 ha visto la nascita del primo C.A.S.T. estivo con la partecipazione di circa una quarantina di bambini. Dopo 19 anni i numeri sono cambiati, ma l’entusiasmo è rimasto ed è anzi cresciuto. </w:t>
            </w:r>
          </w:p>
          <w:p w:rsidR="00634774" w:rsidRDefault="00634774" w:rsidP="009C0F00">
            <w:pPr>
              <w:jc w:val="both"/>
              <w:rPr>
                <w:i/>
                <w:iCs/>
              </w:rPr>
            </w:pPr>
          </w:p>
          <w:p w:rsidR="00634774" w:rsidRDefault="00634774" w:rsidP="009C0F0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L’associazione si avvale della collaborazione di tecnici e istruttori formati dalla Federazione Italiana Tennis, di diplomati ISEF e laureati in Scienze Motorie.</w:t>
            </w:r>
          </w:p>
          <w:p w:rsidR="00634774" w:rsidRDefault="00634774" w:rsidP="009C0F00">
            <w:pPr>
              <w:jc w:val="both"/>
              <w:rPr>
                <w:i/>
                <w:iCs/>
              </w:rPr>
            </w:pPr>
          </w:p>
          <w:p w:rsidR="00634774" w:rsidRDefault="00634774" w:rsidP="009C0F00">
            <w:pPr>
              <w:jc w:val="both"/>
              <w:rPr>
                <w:i/>
                <w:iCs/>
              </w:rPr>
            </w:pPr>
          </w:p>
          <w:p w:rsidR="00634774" w:rsidRDefault="00634774" w:rsidP="009C0F00">
            <w:pPr>
              <w:jc w:val="both"/>
              <w:rPr>
                <w:i/>
                <w:iCs/>
              </w:rPr>
            </w:pPr>
          </w:p>
          <w:p w:rsidR="00634774" w:rsidRDefault="00634774" w:rsidP="009C0F00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42E984C3" wp14:editId="1396F839">
                  <wp:extent cx="1019175" cy="1238250"/>
                  <wp:effectExtent l="0" t="0" r="0" b="0"/>
                  <wp:docPr id="1" name="Immagine 1" descr="tennis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nis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4774" w:rsidRDefault="00634774" w:rsidP="009C0F00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1BD4BD8" wp14:editId="76136C97">
                  <wp:extent cx="1238250" cy="1019175"/>
                  <wp:effectExtent l="0" t="0" r="0" b="0"/>
                  <wp:docPr id="6" name="Immagine 6" descr="tennis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nnis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774" w:rsidRDefault="00634774" w:rsidP="009C0F00">
            <w:pPr>
              <w:jc w:val="center"/>
              <w:rPr>
                <w:i/>
                <w:iCs/>
              </w:rPr>
            </w:pPr>
          </w:p>
          <w:p w:rsidR="00634774" w:rsidRDefault="00634774" w:rsidP="009C0F00">
            <w:pPr>
              <w:jc w:val="center"/>
              <w:rPr>
                <w:i/>
                <w:iCs/>
              </w:rPr>
            </w:pPr>
          </w:p>
          <w:p w:rsidR="00634774" w:rsidRDefault="00634774" w:rsidP="009C0F00">
            <w:pPr>
              <w:pStyle w:val="Titolo2"/>
              <w:jc w:val="center"/>
            </w:pPr>
            <w:r>
              <w:t>Quote di partecipazione fino alle ore 13.00</w:t>
            </w:r>
          </w:p>
          <w:p w:rsidR="00634774" w:rsidRDefault="00634774" w:rsidP="009C0F00">
            <w:pPr>
              <w:jc w:val="center"/>
              <w:rPr>
                <w:b/>
                <w:bCs/>
                <w:u w:val="single"/>
              </w:rPr>
            </w:pPr>
          </w:p>
          <w:p w:rsidR="00634774" w:rsidRDefault="00634774" w:rsidP="009C0F00">
            <w:pPr>
              <w:jc w:val="center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1^ settimana €.65,00</w:t>
            </w:r>
          </w:p>
          <w:p w:rsidR="00634774" w:rsidRDefault="00634774" w:rsidP="009C0F0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8"/>
              </w:rPr>
              <w:t>settimane successive €.55,00</w:t>
            </w:r>
          </w:p>
          <w:p w:rsidR="00634774" w:rsidRDefault="00634774" w:rsidP="009C0F00">
            <w:pPr>
              <w:jc w:val="center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Per i fratelli:</w:t>
            </w:r>
          </w:p>
          <w:p w:rsidR="00634774" w:rsidRDefault="00634774" w:rsidP="009C0F00">
            <w:pPr>
              <w:jc w:val="center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1^ settimana €.60,00</w:t>
            </w:r>
          </w:p>
          <w:p w:rsidR="00634774" w:rsidRDefault="00634774" w:rsidP="009C0F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</w:rPr>
              <w:t>settimane successive €.50,00</w:t>
            </w:r>
          </w:p>
          <w:p w:rsidR="00634774" w:rsidRDefault="00634774" w:rsidP="009C0F00">
            <w:pPr>
              <w:jc w:val="center"/>
              <w:rPr>
                <w:b/>
                <w:bCs/>
              </w:rPr>
            </w:pPr>
          </w:p>
          <w:p w:rsidR="00634774" w:rsidRDefault="00634774" w:rsidP="009C0F00">
            <w:pPr>
              <w:pStyle w:val="Titolo2"/>
              <w:jc w:val="center"/>
            </w:pPr>
            <w:r>
              <w:t>Quote di partecipazione fino alle ore 16.00</w:t>
            </w:r>
          </w:p>
          <w:p w:rsidR="00634774" w:rsidRDefault="00634774" w:rsidP="009C0F00">
            <w:pPr>
              <w:jc w:val="center"/>
            </w:pPr>
          </w:p>
          <w:p w:rsidR="00634774" w:rsidRDefault="00634774" w:rsidP="009C0F00">
            <w:pPr>
              <w:jc w:val="center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1^ settimana €.85,00</w:t>
            </w:r>
          </w:p>
          <w:p w:rsidR="00634774" w:rsidRDefault="00634774" w:rsidP="009C0F00">
            <w:pPr>
              <w:jc w:val="center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settimane successive €.75,00</w:t>
            </w:r>
          </w:p>
          <w:p w:rsidR="00634774" w:rsidRDefault="00634774" w:rsidP="009C0F00">
            <w:pPr>
              <w:jc w:val="center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Per i fratelli:</w:t>
            </w:r>
          </w:p>
          <w:p w:rsidR="00634774" w:rsidRDefault="00634774" w:rsidP="009C0F00">
            <w:pPr>
              <w:jc w:val="center"/>
              <w:rPr>
                <w:b/>
                <w:bCs/>
                <w:i/>
                <w:iCs/>
                <w:sz w:val="28"/>
              </w:rPr>
            </w:pPr>
            <w:r>
              <w:rPr>
                <w:b/>
                <w:bCs/>
                <w:i/>
                <w:iCs/>
                <w:sz w:val="28"/>
              </w:rPr>
              <w:t>1^ settimana €.80,00</w:t>
            </w:r>
          </w:p>
          <w:p w:rsidR="00634774" w:rsidRDefault="00634774" w:rsidP="009C0F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</w:rPr>
              <w:t>settimane successive €.</w:t>
            </w:r>
            <w:r>
              <w:rPr>
                <w:b/>
                <w:bCs/>
                <w:sz w:val="28"/>
              </w:rPr>
              <w:t>70,00</w:t>
            </w:r>
          </w:p>
          <w:p w:rsidR="00634774" w:rsidRDefault="00634774" w:rsidP="009C0F00">
            <w:pPr>
              <w:jc w:val="center"/>
              <w:rPr>
                <w:b/>
                <w:bCs/>
              </w:rPr>
            </w:pPr>
          </w:p>
          <w:p w:rsidR="00634774" w:rsidRDefault="00634774" w:rsidP="009C0F00">
            <w:pPr>
              <w:jc w:val="center"/>
              <w:rPr>
                <w:b/>
                <w:bCs/>
              </w:rPr>
            </w:pPr>
          </w:p>
          <w:p w:rsidR="00634774" w:rsidRDefault="00634774" w:rsidP="009C0F00">
            <w:pPr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"http://www.civibank.it/imm_struttura/logo.png"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ome" style="width:186.75pt;height:45pt">
                  <v:imagedata r:id="rId6" r:href="rId7"/>
                </v:shape>
              </w:pict>
            </w:r>
            <w:r>
              <w:fldChar w:fldCharType="end"/>
            </w:r>
          </w:p>
        </w:tc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</w:tcPr>
          <w:p w:rsidR="00634774" w:rsidRDefault="00634774" w:rsidP="009C0F00">
            <w:pPr>
              <w:pStyle w:val="Titolo3"/>
            </w:pPr>
            <w:r>
              <w:t xml:space="preserve">       Tennis Città di Udine</w:t>
            </w:r>
          </w:p>
          <w:p w:rsidR="00634774" w:rsidRDefault="00634774" w:rsidP="009C0F00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774" w:rsidRDefault="00634774" w:rsidP="009C0F00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774" w:rsidRDefault="00634774" w:rsidP="009C0F00">
            <w:pPr>
              <w:pStyle w:val="Titolo4"/>
            </w:pPr>
            <w:r>
              <w:t xml:space="preserve">       Via del Maglio 10</w:t>
            </w:r>
          </w:p>
          <w:p w:rsidR="00634774" w:rsidRDefault="00634774" w:rsidP="009C0F00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 xml:space="preserve">       Tel.:0432-481888</w:t>
            </w:r>
          </w:p>
          <w:p w:rsidR="00634774" w:rsidRDefault="00634774" w:rsidP="009C0F00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 xml:space="preserve">       Fax.:0432-480594</w:t>
            </w:r>
          </w:p>
          <w:p w:rsidR="00634774" w:rsidRDefault="00634774" w:rsidP="009C0F00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       </w:t>
            </w:r>
            <w:hyperlink r:id="rId8" w:history="1">
              <w:r>
                <w:rPr>
                  <w:rStyle w:val="Collegamentoipertestuale"/>
                  <w:rFonts w:ascii="Comic Sans MS" w:hAnsi="Comic Sans MS"/>
                  <w:sz w:val="32"/>
                </w:rPr>
                <w:t>www.tenniscittadiudine.it</w:t>
              </w:r>
            </w:hyperlink>
          </w:p>
          <w:p w:rsidR="00634774" w:rsidRDefault="00634774" w:rsidP="009C0F00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2"/>
              </w:rPr>
              <w:t xml:space="preserve">      e </w:t>
            </w:r>
            <w:proofErr w:type="spellStart"/>
            <w:proofErr w:type="gramStart"/>
            <w:r>
              <w:rPr>
                <w:rFonts w:ascii="Comic Sans MS" w:hAnsi="Comic Sans MS"/>
                <w:sz w:val="32"/>
              </w:rPr>
              <w:t>mail:stcittaudine@libero.it</w:t>
            </w:r>
            <w:proofErr w:type="spellEnd"/>
            <w:proofErr w:type="gramEnd"/>
          </w:p>
          <w:p w:rsidR="00634774" w:rsidRDefault="00634774" w:rsidP="009C0F00">
            <w:pPr>
              <w:jc w:val="center"/>
            </w:pPr>
            <w:r>
              <w:t xml:space="preserve">              </w:t>
            </w:r>
            <w:r>
              <w:object w:dxaOrig="4320" w:dyaOrig="3530">
                <v:shape id="_x0000_i1026" type="#_x0000_t75" style="width:210pt;height:171pt" o:ole="">
                  <v:imagedata r:id="rId9" o:title=""/>
                </v:shape>
                <o:OLEObject Type="Embed" ProgID="PBrush" ShapeID="_x0000_i1026" DrawAspect="Content" ObjectID="_1615992961" r:id="rId10"/>
              </w:object>
            </w:r>
          </w:p>
          <w:p w:rsidR="00634774" w:rsidRDefault="00634774" w:rsidP="009C0F00">
            <w:pPr>
              <w:jc w:val="center"/>
            </w:pPr>
          </w:p>
          <w:p w:rsidR="00634774" w:rsidRDefault="00634774" w:rsidP="009C0F00">
            <w:pPr>
              <w:pStyle w:val="Titolo4"/>
            </w:pPr>
            <w:r>
              <w:t xml:space="preserve">       CAST ESTIVO 2019</w:t>
            </w:r>
          </w:p>
          <w:p w:rsidR="00634774" w:rsidRDefault="00634774" w:rsidP="009C0F00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634774" w:rsidRDefault="00634774" w:rsidP="009C0F00">
            <w:pPr>
              <w:pStyle w:val="Titolo5"/>
              <w:rPr>
                <w:b/>
                <w:bCs/>
                <w:highlight w:val="lightGray"/>
              </w:rPr>
            </w:pPr>
            <w:r>
              <w:rPr>
                <w:b/>
                <w:bCs/>
              </w:rPr>
              <w:t xml:space="preserve">       </w:t>
            </w:r>
            <w:r>
              <w:rPr>
                <w:b/>
                <w:bCs/>
                <w:highlight w:val="lightGray"/>
              </w:rPr>
              <w:t>POSSIBILITA’ DI SERVIZIO</w:t>
            </w:r>
          </w:p>
          <w:p w:rsidR="00634774" w:rsidRDefault="00634774" w:rsidP="009C0F00">
            <w:pPr>
              <w:pStyle w:val="Titolo6"/>
            </w:pPr>
            <w:r>
              <w:t xml:space="preserve">       </w:t>
            </w:r>
            <w:r>
              <w:rPr>
                <w:highlight w:val="lightGray"/>
              </w:rPr>
              <w:t>MENSA €.6,00</w:t>
            </w:r>
          </w:p>
        </w:tc>
      </w:tr>
      <w:tr w:rsidR="00634774" w:rsidRPr="004A1745" w:rsidTr="009C0F00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4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4774" w:rsidRDefault="00634774" w:rsidP="009C0F00">
            <w:pPr>
              <w:jc w:val="center"/>
            </w:pP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</w:tcPr>
          <w:p w:rsidR="00634774" w:rsidRPr="005B2368" w:rsidRDefault="00634774" w:rsidP="009C0F00">
            <w:pPr>
              <w:jc w:val="center"/>
              <w:rPr>
                <w:iCs/>
              </w:rPr>
            </w:pPr>
          </w:p>
        </w:tc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</w:tcPr>
          <w:p w:rsidR="00634774" w:rsidRDefault="00634774" w:rsidP="009C0F00">
            <w:pPr>
              <w:pStyle w:val="Titolo6"/>
            </w:pPr>
          </w:p>
          <w:p w:rsidR="00634774" w:rsidRPr="004A1745" w:rsidRDefault="00634774" w:rsidP="009C0F00"/>
        </w:tc>
      </w:tr>
    </w:tbl>
    <w:p w:rsidR="00634774" w:rsidRDefault="00634774">
      <w:bookmarkStart w:id="0" w:name="_GoBack"/>
      <w:bookmarkEnd w:id="0"/>
    </w:p>
    <w:sectPr w:rsidR="006347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774"/>
    <w:rsid w:val="0063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E3F15-816F-49E3-AC19-54B386179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4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634774"/>
    <w:pPr>
      <w:keepNext/>
      <w:jc w:val="center"/>
      <w:outlineLvl w:val="0"/>
    </w:pPr>
    <w:rPr>
      <w:rFonts w:ascii="Comic Sans MS" w:hAnsi="Comic Sans MS"/>
      <w:b/>
      <w:bCs/>
      <w:sz w:val="36"/>
    </w:rPr>
  </w:style>
  <w:style w:type="paragraph" w:styleId="Titolo2">
    <w:name w:val="heading 2"/>
    <w:basedOn w:val="Normale"/>
    <w:next w:val="Normale"/>
    <w:link w:val="Titolo2Carattere"/>
    <w:qFormat/>
    <w:rsid w:val="00634774"/>
    <w:pPr>
      <w:keepNext/>
      <w:outlineLvl w:val="1"/>
    </w:pPr>
    <w:rPr>
      <w:b/>
      <w:bCs/>
      <w:i/>
      <w:iCs/>
      <w:u w:val="single"/>
    </w:rPr>
  </w:style>
  <w:style w:type="paragraph" w:styleId="Titolo3">
    <w:name w:val="heading 3"/>
    <w:basedOn w:val="Normale"/>
    <w:next w:val="Normale"/>
    <w:link w:val="Titolo3Carattere"/>
    <w:qFormat/>
    <w:rsid w:val="00634774"/>
    <w:pPr>
      <w:keepNext/>
      <w:jc w:val="center"/>
      <w:outlineLvl w:val="2"/>
    </w:pPr>
    <w:rPr>
      <w:rFonts w:ascii="Comic Sans MS" w:hAnsi="Comic Sans MS"/>
      <w:sz w:val="40"/>
    </w:rPr>
  </w:style>
  <w:style w:type="paragraph" w:styleId="Titolo4">
    <w:name w:val="heading 4"/>
    <w:basedOn w:val="Normale"/>
    <w:next w:val="Normale"/>
    <w:link w:val="Titolo4Carattere"/>
    <w:qFormat/>
    <w:rsid w:val="00634774"/>
    <w:pPr>
      <w:keepNext/>
      <w:jc w:val="center"/>
      <w:outlineLvl w:val="3"/>
    </w:pPr>
    <w:rPr>
      <w:rFonts w:ascii="Comic Sans MS" w:hAnsi="Comic Sans MS"/>
      <w:sz w:val="36"/>
    </w:rPr>
  </w:style>
  <w:style w:type="paragraph" w:styleId="Titolo5">
    <w:name w:val="heading 5"/>
    <w:basedOn w:val="Normale"/>
    <w:next w:val="Normale"/>
    <w:link w:val="Titolo5Carattere"/>
    <w:qFormat/>
    <w:rsid w:val="00634774"/>
    <w:pPr>
      <w:keepNext/>
      <w:jc w:val="center"/>
      <w:outlineLvl w:val="4"/>
    </w:pPr>
    <w:rPr>
      <w:rFonts w:ascii="Comic Sans MS" w:hAnsi="Comic Sans MS"/>
      <w:sz w:val="28"/>
    </w:rPr>
  </w:style>
  <w:style w:type="paragraph" w:styleId="Titolo6">
    <w:name w:val="heading 6"/>
    <w:basedOn w:val="Normale"/>
    <w:next w:val="Normale"/>
    <w:link w:val="Titolo6Carattere"/>
    <w:qFormat/>
    <w:rsid w:val="00634774"/>
    <w:pPr>
      <w:keepNext/>
      <w:jc w:val="center"/>
      <w:outlineLvl w:val="5"/>
    </w:pPr>
    <w:rPr>
      <w:rFonts w:ascii="Comic Sans MS" w:hAnsi="Comic Sans MS"/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34774"/>
    <w:rPr>
      <w:rFonts w:ascii="Comic Sans MS" w:eastAsia="Times New Roman" w:hAnsi="Comic Sans MS" w:cs="Times New Roman"/>
      <w:b/>
      <w:bCs/>
      <w:sz w:val="36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634774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34774"/>
    <w:rPr>
      <w:rFonts w:ascii="Comic Sans MS" w:eastAsia="Times New Roman" w:hAnsi="Comic Sans MS" w:cs="Times New Roman"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634774"/>
    <w:rPr>
      <w:rFonts w:ascii="Comic Sans MS" w:eastAsia="Times New Roman" w:hAnsi="Comic Sans MS" w:cs="Times New Roman"/>
      <w:sz w:val="36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634774"/>
    <w:rPr>
      <w:rFonts w:ascii="Comic Sans MS" w:eastAsia="Times New Roman" w:hAnsi="Comic Sans MS" w:cs="Times New Roman"/>
      <w:sz w:val="28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634774"/>
    <w:rPr>
      <w:rFonts w:ascii="Comic Sans MS" w:eastAsia="Times New Roman" w:hAnsi="Comic Sans MS" w:cs="Times New Roman"/>
      <w:b/>
      <w:bCs/>
      <w:sz w:val="28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634774"/>
    <w:pPr>
      <w:jc w:val="both"/>
    </w:pPr>
    <w:rPr>
      <w:i/>
      <w:iCs/>
    </w:rPr>
  </w:style>
  <w:style w:type="character" w:customStyle="1" w:styleId="CorpotestoCarattere">
    <w:name w:val="Corpo testo Carattere"/>
    <w:basedOn w:val="Carpredefinitoparagrafo"/>
    <w:link w:val="Corpotesto"/>
    <w:semiHidden/>
    <w:rsid w:val="00634774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styleId="Collegamentoipertestuale">
    <w:name w:val="Hyperlink"/>
    <w:semiHidden/>
    <w:rsid w:val="0063477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47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4774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nniscittadiudine.it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www.civibank.it/imm_struttura/logo.p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Cesare</dc:creator>
  <cp:keywords/>
  <dc:description/>
  <cp:lastModifiedBy>Cesare</cp:lastModifiedBy>
  <cp:revision>1</cp:revision>
  <dcterms:created xsi:type="dcterms:W3CDTF">2019-04-05T16:09:00Z</dcterms:created>
  <dcterms:modified xsi:type="dcterms:W3CDTF">2019-04-05T16:10:00Z</dcterms:modified>
</cp:coreProperties>
</file>